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BE" w:rsidRDefault="002E7126" w:rsidP="000D40BE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Результаты выступления на соревнованиях обучающихся </w:t>
      </w:r>
    </w:p>
    <w:p w:rsidR="002E7126" w:rsidRDefault="002E7126" w:rsidP="002E712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МКУДО «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Тлохская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ДЮСШ»  за 2016-2017уч/год</w:t>
      </w:r>
    </w:p>
    <w:tbl>
      <w:tblPr>
        <w:tblStyle w:val="a3"/>
        <w:tblW w:w="15593" w:type="dxa"/>
        <w:tblInd w:w="-176" w:type="dxa"/>
        <w:tblLayout w:type="fixed"/>
        <w:tblLook w:val="04A0"/>
      </w:tblPr>
      <w:tblGrid>
        <w:gridCol w:w="569"/>
        <w:gridCol w:w="1845"/>
        <w:gridCol w:w="1135"/>
        <w:gridCol w:w="3405"/>
        <w:gridCol w:w="1987"/>
        <w:gridCol w:w="3263"/>
        <w:gridCol w:w="1277"/>
        <w:gridCol w:w="2112"/>
      </w:tblGrid>
      <w:tr w:rsidR="00140656" w:rsidRPr="0052269E" w:rsidTr="001E2FF6">
        <w:trPr>
          <w:trHeight w:val="568"/>
        </w:trPr>
        <w:tc>
          <w:tcPr>
            <w:tcW w:w="569" w:type="dxa"/>
          </w:tcPr>
          <w:p w:rsidR="00140656" w:rsidRPr="0052269E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45" w:type="dxa"/>
          </w:tcPr>
          <w:p w:rsidR="00140656" w:rsidRPr="0052269E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1135" w:type="dxa"/>
          </w:tcPr>
          <w:p w:rsidR="00140656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Вид спорта</w:t>
            </w:r>
          </w:p>
        </w:tc>
        <w:tc>
          <w:tcPr>
            <w:tcW w:w="3405" w:type="dxa"/>
          </w:tcPr>
          <w:p w:rsidR="00140656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Наименование соревнований</w:t>
            </w:r>
          </w:p>
          <w:p w:rsidR="00140656" w:rsidRPr="0052269E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987" w:type="dxa"/>
          </w:tcPr>
          <w:p w:rsidR="00140656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Место проведения</w:t>
            </w:r>
          </w:p>
          <w:p w:rsidR="000D40BE" w:rsidRPr="0052269E" w:rsidRDefault="000D40BE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63" w:type="dxa"/>
          </w:tcPr>
          <w:p w:rsidR="00140656" w:rsidRPr="0052269E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Участники  </w:t>
            </w:r>
          </w:p>
        </w:tc>
        <w:tc>
          <w:tcPr>
            <w:tcW w:w="1277" w:type="dxa"/>
          </w:tcPr>
          <w:p w:rsidR="00140656" w:rsidRPr="0052269E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Результаты </w:t>
            </w:r>
          </w:p>
        </w:tc>
        <w:tc>
          <w:tcPr>
            <w:tcW w:w="2112" w:type="dxa"/>
          </w:tcPr>
          <w:p w:rsidR="00140656" w:rsidRPr="0052269E" w:rsidRDefault="00140656" w:rsidP="00E43B0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Тренер-преподаватель</w:t>
            </w:r>
          </w:p>
        </w:tc>
      </w:tr>
      <w:tr w:rsidR="00140656" w:rsidRPr="00AD5AAD" w:rsidTr="001E2FF6">
        <w:trPr>
          <w:trHeight w:val="1467"/>
        </w:trPr>
        <w:tc>
          <w:tcPr>
            <w:tcW w:w="569" w:type="dxa"/>
          </w:tcPr>
          <w:p w:rsidR="00140656" w:rsidRPr="00AD5AAD" w:rsidRDefault="00140656" w:rsidP="00696D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23.10.2016г.</w:t>
            </w:r>
          </w:p>
        </w:tc>
        <w:tc>
          <w:tcPr>
            <w:tcW w:w="1135" w:type="dxa"/>
            <w:vAlign w:val="center"/>
          </w:tcPr>
          <w:p w:rsidR="00140656" w:rsidRPr="00AD5AAD" w:rsidRDefault="002C7CCD" w:rsidP="001406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140656" w:rsidRPr="00AD5AAD">
              <w:rPr>
                <w:rFonts w:asciiTheme="majorBidi" w:hAnsiTheme="majorBidi" w:cstheme="majorBidi"/>
                <w:sz w:val="24"/>
                <w:szCs w:val="24"/>
              </w:rPr>
              <w:t>аратэ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158D0">
              <w:rPr>
                <w:rFonts w:ascii="Times New Roman" w:hAnsi="Times New Roman" w:cs="Times New Roman"/>
              </w:rPr>
              <w:t>(</w:t>
            </w:r>
            <w:r w:rsidRPr="003158D0">
              <w:rPr>
                <w:rFonts w:ascii="Times New Roman" w:hAnsi="Times New Roman" w:cs="Times New Roman"/>
                <w:lang w:val="en-US"/>
              </w:rPr>
              <w:t>WKF</w:t>
            </w:r>
            <w:r w:rsidRPr="003158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5" w:type="dxa"/>
          </w:tcPr>
          <w:p w:rsidR="00140656" w:rsidRPr="00AD5AAD" w:rsidRDefault="00140656" w:rsidP="0014065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Открытое Первенство по  М</w:t>
            </w:r>
            <w:r w:rsidR="001E2FF6">
              <w:rPr>
                <w:rFonts w:asciiTheme="majorBidi" w:hAnsiTheme="majorBidi" w:cstheme="majorBidi"/>
                <w:sz w:val="24"/>
                <w:szCs w:val="24"/>
              </w:rPr>
              <w:t>и</w:t>
            </w: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нистерству образованию и науки РД </w:t>
            </w:r>
          </w:p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среди детей 8-13лет</w:t>
            </w:r>
          </w:p>
        </w:tc>
        <w:tc>
          <w:tcPr>
            <w:tcW w:w="1987" w:type="dxa"/>
            <w:vAlign w:val="center"/>
          </w:tcPr>
          <w:p w:rsidR="00140656" w:rsidRPr="00AD5AAD" w:rsidRDefault="00140656" w:rsidP="00AD5A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г.Махачкала</w:t>
            </w:r>
          </w:p>
        </w:tc>
        <w:tc>
          <w:tcPr>
            <w:tcW w:w="3263" w:type="dxa"/>
          </w:tcPr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Даитгаджиев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Гаджи</w:t>
            </w:r>
            <w:proofErr w:type="spellEnd"/>
          </w:p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2.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Амаев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Расул</w:t>
            </w:r>
          </w:p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3. Набиев 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Хайбула</w:t>
            </w:r>
            <w:proofErr w:type="spellEnd"/>
          </w:p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4.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Пахрудинов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Рамазан</w:t>
            </w:r>
          </w:p>
        </w:tc>
        <w:tc>
          <w:tcPr>
            <w:tcW w:w="1277" w:type="dxa"/>
          </w:tcPr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3 место </w:t>
            </w:r>
          </w:p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 место</w:t>
            </w:r>
          </w:p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 место</w:t>
            </w:r>
          </w:p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 место</w:t>
            </w:r>
          </w:p>
          <w:p w:rsidR="00140656" w:rsidRPr="00AD5AAD" w:rsidRDefault="00140656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140656" w:rsidRPr="00AD5AAD" w:rsidRDefault="00140656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Нурмагомедов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Н.А.</w:t>
            </w:r>
          </w:p>
        </w:tc>
      </w:tr>
      <w:tr w:rsidR="00140656" w:rsidRPr="00AD5AAD" w:rsidTr="001E2FF6">
        <w:trPr>
          <w:trHeight w:val="868"/>
        </w:trPr>
        <w:tc>
          <w:tcPr>
            <w:tcW w:w="569" w:type="dxa"/>
          </w:tcPr>
          <w:p w:rsidR="00140656" w:rsidRPr="00AD5AAD" w:rsidRDefault="00140656" w:rsidP="00696D5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845" w:type="dxa"/>
            <w:vAlign w:val="center"/>
          </w:tcPr>
          <w:p w:rsidR="00140656" w:rsidRPr="00AD5AAD" w:rsidRDefault="00140656" w:rsidP="00F45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26.02. 2017г.</w:t>
            </w:r>
          </w:p>
        </w:tc>
        <w:tc>
          <w:tcPr>
            <w:tcW w:w="1135" w:type="dxa"/>
            <w:vAlign w:val="center"/>
          </w:tcPr>
          <w:p w:rsidR="00140656" w:rsidRPr="00AD5AAD" w:rsidRDefault="002C7CCD" w:rsidP="009C5D2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140656" w:rsidRPr="00AD5AAD">
              <w:rPr>
                <w:rFonts w:asciiTheme="majorBidi" w:hAnsiTheme="majorBidi" w:cstheme="majorBidi"/>
                <w:sz w:val="24"/>
                <w:szCs w:val="24"/>
              </w:rPr>
              <w:t>аратэ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158D0">
              <w:rPr>
                <w:rFonts w:ascii="Times New Roman" w:hAnsi="Times New Roman" w:cs="Times New Roman"/>
              </w:rPr>
              <w:t>(</w:t>
            </w:r>
            <w:r w:rsidRPr="003158D0">
              <w:rPr>
                <w:rFonts w:ascii="Times New Roman" w:hAnsi="Times New Roman" w:cs="Times New Roman"/>
                <w:lang w:val="en-US"/>
              </w:rPr>
              <w:t>WKF</w:t>
            </w:r>
            <w:r w:rsidRPr="003158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5" w:type="dxa"/>
            <w:vAlign w:val="center"/>
          </w:tcPr>
          <w:p w:rsidR="00140656" w:rsidRPr="00AD5AAD" w:rsidRDefault="00140656" w:rsidP="00E53A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Первенство Республики Дагестана среди детей 8-13лет</w:t>
            </w:r>
          </w:p>
          <w:p w:rsidR="00140656" w:rsidRPr="00AD5AAD" w:rsidRDefault="00140656" w:rsidP="00F45D6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140656" w:rsidRPr="00AD5AAD" w:rsidRDefault="00140656" w:rsidP="00AD5A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г.Махачкала</w:t>
            </w:r>
          </w:p>
        </w:tc>
        <w:tc>
          <w:tcPr>
            <w:tcW w:w="3263" w:type="dxa"/>
            <w:vAlign w:val="center"/>
          </w:tcPr>
          <w:p w:rsidR="00140656" w:rsidRPr="00AD5AAD" w:rsidRDefault="00140656" w:rsidP="00F45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Магомедова Марьям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Омарасхабовна</w:t>
            </w:r>
            <w:proofErr w:type="spellEnd"/>
          </w:p>
        </w:tc>
        <w:tc>
          <w:tcPr>
            <w:tcW w:w="1277" w:type="dxa"/>
            <w:vAlign w:val="center"/>
          </w:tcPr>
          <w:p w:rsidR="00140656" w:rsidRPr="00AD5AAD" w:rsidRDefault="00140656" w:rsidP="00F45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 место</w:t>
            </w:r>
          </w:p>
          <w:p w:rsidR="00140656" w:rsidRPr="00AD5AAD" w:rsidRDefault="00140656" w:rsidP="00F45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140656" w:rsidRPr="00AD5AAD" w:rsidRDefault="00140656" w:rsidP="00F45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Нурмагомедов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Н.А.</w:t>
            </w:r>
          </w:p>
        </w:tc>
      </w:tr>
      <w:tr w:rsidR="00140656" w:rsidRPr="00AD5AAD" w:rsidTr="001E2FF6">
        <w:trPr>
          <w:trHeight w:val="883"/>
        </w:trPr>
        <w:tc>
          <w:tcPr>
            <w:tcW w:w="569" w:type="dxa"/>
            <w:vAlign w:val="center"/>
          </w:tcPr>
          <w:p w:rsidR="00140656" w:rsidRPr="00AD5AAD" w:rsidRDefault="00140656" w:rsidP="00F45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845" w:type="dxa"/>
            <w:vAlign w:val="center"/>
          </w:tcPr>
          <w:p w:rsidR="00140656" w:rsidRPr="00AD5AAD" w:rsidRDefault="00140656" w:rsidP="00F45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19.03.2017г.</w:t>
            </w:r>
          </w:p>
        </w:tc>
        <w:tc>
          <w:tcPr>
            <w:tcW w:w="1135" w:type="dxa"/>
            <w:vAlign w:val="center"/>
          </w:tcPr>
          <w:p w:rsidR="00140656" w:rsidRPr="00AD5AAD" w:rsidRDefault="002C7CCD" w:rsidP="001406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К</w:t>
            </w:r>
            <w:r w:rsidR="00140656" w:rsidRPr="00AD5AAD">
              <w:rPr>
                <w:rFonts w:asciiTheme="majorBidi" w:hAnsiTheme="majorBidi" w:cstheme="majorBidi"/>
                <w:sz w:val="24"/>
                <w:szCs w:val="24"/>
              </w:rPr>
              <w:t>аратэ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158D0">
              <w:rPr>
                <w:rFonts w:ascii="Times New Roman" w:hAnsi="Times New Roman" w:cs="Times New Roman"/>
              </w:rPr>
              <w:t>(</w:t>
            </w:r>
            <w:r w:rsidRPr="003158D0">
              <w:rPr>
                <w:rFonts w:ascii="Times New Roman" w:hAnsi="Times New Roman" w:cs="Times New Roman"/>
                <w:lang w:val="en-US"/>
              </w:rPr>
              <w:t>WKF</w:t>
            </w:r>
            <w:r w:rsidRPr="003158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5" w:type="dxa"/>
            <w:vAlign w:val="center"/>
          </w:tcPr>
          <w:p w:rsidR="00140656" w:rsidRPr="00AD5AAD" w:rsidRDefault="00140656" w:rsidP="00E53A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Первенство СКФО среди детей 10-13лет</w:t>
            </w:r>
          </w:p>
          <w:p w:rsidR="00140656" w:rsidRPr="00AD5AAD" w:rsidRDefault="00140656" w:rsidP="00F45D6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140656" w:rsidRPr="00AD5AAD" w:rsidRDefault="00140656" w:rsidP="00AD5A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г.Черкесск</w:t>
            </w:r>
          </w:p>
        </w:tc>
        <w:tc>
          <w:tcPr>
            <w:tcW w:w="3263" w:type="dxa"/>
            <w:vAlign w:val="center"/>
          </w:tcPr>
          <w:p w:rsidR="00140656" w:rsidRPr="00AD5AAD" w:rsidRDefault="00140656" w:rsidP="00F45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Набиев 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Хайбула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Садруевич</w:t>
            </w:r>
            <w:proofErr w:type="spellEnd"/>
          </w:p>
        </w:tc>
        <w:tc>
          <w:tcPr>
            <w:tcW w:w="1277" w:type="dxa"/>
            <w:vAlign w:val="center"/>
          </w:tcPr>
          <w:p w:rsidR="00140656" w:rsidRPr="00AD5AAD" w:rsidRDefault="00140656" w:rsidP="00F45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3 место </w:t>
            </w:r>
          </w:p>
          <w:p w:rsidR="00140656" w:rsidRPr="00AD5AAD" w:rsidRDefault="00140656" w:rsidP="00F45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140656" w:rsidRPr="00AD5AAD" w:rsidRDefault="00140656" w:rsidP="00F45D6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Нурмагомедов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Н.А.</w:t>
            </w:r>
          </w:p>
        </w:tc>
      </w:tr>
      <w:tr w:rsidR="00433F5C" w:rsidRPr="00AD5AAD" w:rsidTr="001E2FF6">
        <w:trPr>
          <w:trHeight w:val="883"/>
        </w:trPr>
        <w:tc>
          <w:tcPr>
            <w:tcW w:w="569" w:type="dxa"/>
          </w:tcPr>
          <w:p w:rsidR="00433F5C" w:rsidRPr="00AD5AAD" w:rsidRDefault="00433F5C" w:rsidP="004E63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845" w:type="dxa"/>
            <w:vAlign w:val="center"/>
          </w:tcPr>
          <w:p w:rsidR="00433F5C" w:rsidRPr="00AD5AAD" w:rsidRDefault="00433F5C" w:rsidP="00F45D6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01.06.2017г.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14065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Каратэ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3158D0">
              <w:rPr>
                <w:rFonts w:ascii="Times New Roman" w:hAnsi="Times New Roman" w:cs="Times New Roman"/>
              </w:rPr>
              <w:t>(</w:t>
            </w:r>
            <w:r w:rsidRPr="003158D0">
              <w:rPr>
                <w:rFonts w:ascii="Times New Roman" w:hAnsi="Times New Roman" w:cs="Times New Roman"/>
                <w:lang w:val="en-US"/>
              </w:rPr>
              <w:t>WKF</w:t>
            </w:r>
            <w:r w:rsidRPr="003158D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5" w:type="dxa"/>
            <w:vAlign w:val="center"/>
          </w:tcPr>
          <w:p w:rsidR="00433F5C" w:rsidRPr="00AD5AAD" w:rsidRDefault="00433F5C" w:rsidP="00E53A2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Открытое первенство г.Буйнакска</w:t>
            </w:r>
          </w:p>
        </w:tc>
        <w:tc>
          <w:tcPr>
            <w:tcW w:w="1987" w:type="dxa"/>
            <w:vAlign w:val="center"/>
          </w:tcPr>
          <w:p w:rsidR="00433F5C" w:rsidRPr="00AD5AAD" w:rsidRDefault="00433F5C" w:rsidP="00AD5A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г.Буйнакск</w:t>
            </w:r>
          </w:p>
        </w:tc>
        <w:tc>
          <w:tcPr>
            <w:tcW w:w="3263" w:type="dxa"/>
          </w:tcPr>
          <w:p w:rsidR="00433F5C" w:rsidRPr="009B0621" w:rsidRDefault="00433F5C" w:rsidP="009B0621">
            <w:pPr>
              <w:pStyle w:val="a4"/>
              <w:numPr>
                <w:ilvl w:val="0"/>
                <w:numId w:val="1"/>
              </w:numPr>
              <w:ind w:left="30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Расул </w:t>
            </w:r>
          </w:p>
          <w:p w:rsidR="00433F5C" w:rsidRPr="009B0621" w:rsidRDefault="00433F5C" w:rsidP="009B0621">
            <w:pPr>
              <w:pStyle w:val="a4"/>
              <w:numPr>
                <w:ilvl w:val="0"/>
                <w:numId w:val="1"/>
              </w:numPr>
              <w:ind w:left="307" w:hanging="28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>Газимагомедов</w:t>
            </w:r>
            <w:proofErr w:type="spellEnd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 Ахмед </w:t>
            </w:r>
          </w:p>
          <w:p w:rsidR="00433F5C" w:rsidRPr="009B0621" w:rsidRDefault="00433F5C" w:rsidP="009B0621">
            <w:pPr>
              <w:pStyle w:val="a4"/>
              <w:numPr>
                <w:ilvl w:val="0"/>
                <w:numId w:val="1"/>
              </w:numPr>
              <w:ind w:left="307" w:hanging="28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>Даигаджиев</w:t>
            </w:r>
            <w:proofErr w:type="spellEnd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proofErr w:type="spellStart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>Гаджи</w:t>
            </w:r>
            <w:proofErr w:type="spellEnd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433F5C" w:rsidRPr="009B0621" w:rsidRDefault="00433F5C" w:rsidP="009B0621">
            <w:pPr>
              <w:pStyle w:val="a4"/>
              <w:numPr>
                <w:ilvl w:val="0"/>
                <w:numId w:val="1"/>
              </w:numPr>
              <w:ind w:left="307" w:hanging="283"/>
              <w:rPr>
                <w:rFonts w:ascii="Times New Roman" w:hAnsi="Times New Roman" w:cs="Times New Roman"/>
                <w:sz w:val="24"/>
                <w:szCs w:val="28"/>
              </w:rPr>
            </w:pPr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 Тамерлан </w:t>
            </w:r>
          </w:p>
          <w:p w:rsidR="00433F5C" w:rsidRPr="009B0621" w:rsidRDefault="00433F5C" w:rsidP="009B0621">
            <w:pPr>
              <w:pStyle w:val="a4"/>
              <w:numPr>
                <w:ilvl w:val="0"/>
                <w:numId w:val="1"/>
              </w:numPr>
              <w:ind w:left="307" w:hanging="28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>Амаев</w:t>
            </w:r>
            <w:proofErr w:type="spellEnd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 Расул </w:t>
            </w:r>
          </w:p>
          <w:p w:rsidR="00433F5C" w:rsidRPr="009B0621" w:rsidRDefault="00433F5C" w:rsidP="009B0621">
            <w:pPr>
              <w:pStyle w:val="a4"/>
              <w:numPr>
                <w:ilvl w:val="0"/>
                <w:numId w:val="1"/>
              </w:numPr>
              <w:ind w:left="307" w:hanging="28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>Нурмагомедов</w:t>
            </w:r>
            <w:proofErr w:type="spellEnd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  Магомед  </w:t>
            </w:r>
          </w:p>
          <w:p w:rsidR="00433F5C" w:rsidRPr="009B0621" w:rsidRDefault="00433F5C" w:rsidP="009B0621">
            <w:pPr>
              <w:pStyle w:val="a4"/>
              <w:numPr>
                <w:ilvl w:val="0"/>
                <w:numId w:val="1"/>
              </w:numPr>
              <w:ind w:left="307" w:hanging="28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>Пахрудинов</w:t>
            </w:r>
            <w:proofErr w:type="spellEnd"/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 Рамазан </w:t>
            </w:r>
          </w:p>
          <w:p w:rsidR="00433F5C" w:rsidRPr="009B0621" w:rsidRDefault="00433F5C" w:rsidP="009B0621">
            <w:pPr>
              <w:pStyle w:val="a4"/>
              <w:numPr>
                <w:ilvl w:val="0"/>
                <w:numId w:val="1"/>
              </w:numPr>
              <w:ind w:left="307" w:hanging="283"/>
              <w:rPr>
                <w:rFonts w:asciiTheme="majorBidi" w:hAnsiTheme="majorBidi" w:cstheme="majorBidi"/>
                <w:sz w:val="24"/>
                <w:szCs w:val="24"/>
              </w:rPr>
            </w:pPr>
            <w:r w:rsidRPr="009B0621">
              <w:rPr>
                <w:rFonts w:ascii="Times New Roman" w:hAnsi="Times New Roman" w:cs="Times New Roman"/>
                <w:sz w:val="24"/>
                <w:szCs w:val="28"/>
              </w:rPr>
              <w:t xml:space="preserve">Магомедова </w:t>
            </w:r>
            <w:r w:rsidRPr="009B0621">
              <w:rPr>
                <w:rFonts w:ascii="Times New Roman" w:hAnsi="Times New Roman" w:cs="Times New Roman"/>
                <w:szCs w:val="24"/>
              </w:rPr>
              <w:t xml:space="preserve">Марьям </w:t>
            </w:r>
          </w:p>
        </w:tc>
        <w:tc>
          <w:tcPr>
            <w:tcW w:w="1277" w:type="dxa"/>
          </w:tcPr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место</w:t>
            </w:r>
          </w:p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место</w:t>
            </w:r>
          </w:p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место</w:t>
            </w:r>
          </w:p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место</w:t>
            </w:r>
          </w:p>
          <w:p w:rsidR="00433F5C" w:rsidRPr="00AD5AAD" w:rsidRDefault="00433F5C" w:rsidP="009B062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33F5C" w:rsidRPr="00AD5AAD" w:rsidRDefault="00433F5C" w:rsidP="00382E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Нурмагомедов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Н.А.</w:t>
            </w:r>
          </w:p>
        </w:tc>
      </w:tr>
      <w:tr w:rsidR="00433F5C" w:rsidRPr="00AD5AAD" w:rsidTr="001E2FF6">
        <w:trPr>
          <w:trHeight w:val="1451"/>
        </w:trPr>
        <w:tc>
          <w:tcPr>
            <w:tcW w:w="569" w:type="dxa"/>
          </w:tcPr>
          <w:p w:rsidR="00433F5C" w:rsidRPr="00AD5AAD" w:rsidRDefault="00433F5C" w:rsidP="004E63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845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21-23.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09.</w:t>
            </w:r>
            <w:r w:rsidRPr="00AD5AAD">
              <w:rPr>
                <w:rFonts w:asciiTheme="majorBidi" w:hAnsiTheme="majorBidi" w:cstheme="majorBidi"/>
                <w:sz w:val="24"/>
                <w:szCs w:val="24"/>
              </w:rPr>
              <w:t>2016г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бокс</w:t>
            </w:r>
          </w:p>
        </w:tc>
        <w:tc>
          <w:tcPr>
            <w:tcW w:w="3405" w:type="dxa"/>
          </w:tcPr>
          <w:p w:rsidR="00433F5C" w:rsidRPr="00AD5AAD" w:rsidRDefault="00433F5C" w:rsidP="00E53A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Первенство горной зоны среди юношей 2001-2002гг.р</w:t>
            </w:r>
          </w:p>
        </w:tc>
        <w:tc>
          <w:tcPr>
            <w:tcW w:w="1987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г.Буйнакск</w:t>
            </w:r>
          </w:p>
        </w:tc>
        <w:tc>
          <w:tcPr>
            <w:tcW w:w="3263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Джамалудинов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Рамазан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2. Магомедов Ислам Ш.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3. Магомедов Ислам А.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4. Магомедов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Ибрагимхалил</w:t>
            </w:r>
            <w:proofErr w:type="spellEnd"/>
          </w:p>
          <w:p w:rsidR="00433F5C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5. Магомедов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Абдулрашид</w:t>
            </w:r>
            <w:proofErr w:type="spellEnd"/>
          </w:p>
          <w:p w:rsidR="000D40BE" w:rsidRPr="00AD5AAD" w:rsidRDefault="000D40BE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1 место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2 место 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2 место 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Ашиков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А.Б.</w:t>
            </w:r>
          </w:p>
        </w:tc>
      </w:tr>
      <w:tr w:rsidR="00433F5C" w:rsidRPr="00AD5AAD" w:rsidTr="001E2FF6">
        <w:trPr>
          <w:trHeight w:val="868"/>
        </w:trPr>
        <w:tc>
          <w:tcPr>
            <w:tcW w:w="569" w:type="dxa"/>
          </w:tcPr>
          <w:p w:rsidR="00433F5C" w:rsidRPr="00AD5AAD" w:rsidRDefault="00433F5C" w:rsidP="004E63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24-30.10.2016г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бокс</w:t>
            </w:r>
          </w:p>
        </w:tc>
        <w:tc>
          <w:tcPr>
            <w:tcW w:w="3405" w:type="dxa"/>
          </w:tcPr>
          <w:p w:rsidR="00433F5C" w:rsidRDefault="00433F5C" w:rsidP="00E53A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Первенство Республики Дагестана  среди юношей 2001-2002гг.р.</w:t>
            </w:r>
          </w:p>
          <w:p w:rsidR="000D40BE" w:rsidRPr="00AD5AAD" w:rsidRDefault="000D40BE" w:rsidP="00E53A2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г.Каспийск</w:t>
            </w:r>
          </w:p>
        </w:tc>
        <w:tc>
          <w:tcPr>
            <w:tcW w:w="3263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Джамалудинов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Рамазан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2. Магомедов Ислам Ш.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3. Магомедов Ислам А.</w:t>
            </w:r>
          </w:p>
        </w:tc>
        <w:tc>
          <w:tcPr>
            <w:tcW w:w="1277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4 место</w:t>
            </w:r>
          </w:p>
        </w:tc>
        <w:tc>
          <w:tcPr>
            <w:tcW w:w="2112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Ашиков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А.Б.</w:t>
            </w:r>
          </w:p>
        </w:tc>
      </w:tr>
      <w:tr w:rsidR="00433F5C" w:rsidRPr="00AD5AAD" w:rsidTr="001E2FF6">
        <w:trPr>
          <w:trHeight w:val="1467"/>
        </w:trPr>
        <w:tc>
          <w:tcPr>
            <w:tcW w:w="569" w:type="dxa"/>
          </w:tcPr>
          <w:p w:rsidR="00433F5C" w:rsidRPr="00AD5AAD" w:rsidRDefault="00433F5C" w:rsidP="004E63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5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10-13.11.2016г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бокс</w:t>
            </w:r>
          </w:p>
        </w:tc>
        <w:tc>
          <w:tcPr>
            <w:tcW w:w="3405" w:type="dxa"/>
          </w:tcPr>
          <w:p w:rsidR="00433F5C" w:rsidRPr="00AD5AAD" w:rsidRDefault="00433F5C" w:rsidP="00E53A2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Кубок главы администрации муниципального образования «Город Астрахань»  среди средних и старших юн</w:t>
            </w:r>
            <w:r w:rsidR="001E2FF6"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Pr="00AD5AAD">
              <w:rPr>
                <w:rFonts w:asciiTheme="majorBidi" w:hAnsiTheme="majorBidi" w:cstheme="majorBidi"/>
                <w:sz w:val="24"/>
                <w:szCs w:val="24"/>
              </w:rPr>
              <w:t>шей</w:t>
            </w:r>
          </w:p>
        </w:tc>
        <w:tc>
          <w:tcPr>
            <w:tcW w:w="1987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г.Астрахань</w:t>
            </w:r>
          </w:p>
        </w:tc>
        <w:tc>
          <w:tcPr>
            <w:tcW w:w="3263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1.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Джамалудинов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Рамазан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2. Расулов </w:t>
            </w: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Раджаб</w:t>
            </w:r>
            <w:proofErr w:type="spellEnd"/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3. Магомедов Ислам</w:t>
            </w:r>
          </w:p>
        </w:tc>
        <w:tc>
          <w:tcPr>
            <w:tcW w:w="1277" w:type="dxa"/>
          </w:tcPr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2 место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3 место 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3 место </w:t>
            </w:r>
          </w:p>
          <w:p w:rsidR="00433F5C" w:rsidRPr="00AD5AAD" w:rsidRDefault="00433F5C" w:rsidP="002D2CC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433F5C" w:rsidRPr="00AD5AAD" w:rsidRDefault="00433F5C" w:rsidP="002D2CC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D5AAD">
              <w:rPr>
                <w:rFonts w:asciiTheme="majorBidi" w:hAnsiTheme="majorBidi" w:cstheme="majorBidi"/>
                <w:sz w:val="24"/>
                <w:szCs w:val="24"/>
              </w:rPr>
              <w:t>Ашиков</w:t>
            </w:r>
            <w:proofErr w:type="spellEnd"/>
            <w:r w:rsidRPr="00AD5AAD">
              <w:rPr>
                <w:rFonts w:asciiTheme="majorBidi" w:hAnsiTheme="majorBidi" w:cstheme="majorBidi"/>
                <w:sz w:val="24"/>
                <w:szCs w:val="24"/>
              </w:rPr>
              <w:t xml:space="preserve"> А.Б.</w:t>
            </w:r>
          </w:p>
        </w:tc>
      </w:tr>
      <w:tr w:rsidR="00433F5C" w:rsidRPr="00AD5AAD" w:rsidTr="001E2FF6">
        <w:trPr>
          <w:trHeight w:val="584"/>
        </w:trPr>
        <w:tc>
          <w:tcPr>
            <w:tcW w:w="569" w:type="dxa"/>
          </w:tcPr>
          <w:p w:rsidR="00433F5C" w:rsidRPr="00AD5AAD" w:rsidRDefault="00433F5C" w:rsidP="004E635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D5AAD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433F5C" w:rsidRPr="00AD5AAD" w:rsidRDefault="00433F5C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26.01.2017г.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2C7CC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волейбол</w:t>
            </w:r>
          </w:p>
        </w:tc>
        <w:tc>
          <w:tcPr>
            <w:tcW w:w="3405" w:type="dxa"/>
          </w:tcPr>
          <w:p w:rsidR="00433F5C" w:rsidRDefault="00433F5C" w:rsidP="002C7CC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Первенство района среди юношей 2003г и моложе</w:t>
            </w:r>
          </w:p>
          <w:p w:rsidR="00433F5C" w:rsidRPr="00AD5AAD" w:rsidRDefault="00433F5C" w:rsidP="002C7CC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433F5C" w:rsidRPr="00AD5AAD" w:rsidRDefault="00433F5C" w:rsidP="00AD5AA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Ботлих </w:t>
            </w:r>
          </w:p>
        </w:tc>
        <w:tc>
          <w:tcPr>
            <w:tcW w:w="3263" w:type="dxa"/>
          </w:tcPr>
          <w:p w:rsidR="00433F5C" w:rsidRPr="00AD5AAD" w:rsidRDefault="00433F5C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33F5C" w:rsidRPr="00AD5AAD" w:rsidRDefault="00433F5C" w:rsidP="00E43B0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</w:tc>
        <w:tc>
          <w:tcPr>
            <w:tcW w:w="2112" w:type="dxa"/>
            <w:vAlign w:val="center"/>
          </w:tcPr>
          <w:p w:rsidR="00433F5C" w:rsidRPr="00AD5AAD" w:rsidRDefault="00433F5C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Т.</w:t>
            </w:r>
          </w:p>
        </w:tc>
      </w:tr>
      <w:tr w:rsidR="00433F5C" w:rsidRPr="00AD5AAD" w:rsidTr="001E2FF6">
        <w:trPr>
          <w:trHeight w:val="568"/>
        </w:trPr>
        <w:tc>
          <w:tcPr>
            <w:tcW w:w="569" w:type="dxa"/>
          </w:tcPr>
          <w:p w:rsidR="00433F5C" w:rsidRPr="00AD5AAD" w:rsidRDefault="00D60FB6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433F5C" w:rsidRPr="00AD5AAD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16.02.2017г.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853F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волейбол</w:t>
            </w:r>
          </w:p>
        </w:tc>
        <w:tc>
          <w:tcPr>
            <w:tcW w:w="3405" w:type="dxa"/>
          </w:tcPr>
          <w:p w:rsidR="00433F5C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Первенство района среди девочек 2003г и моложе</w:t>
            </w:r>
          </w:p>
          <w:p w:rsidR="00433F5C" w:rsidRPr="00AD5AAD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433F5C" w:rsidRPr="00AD5AAD" w:rsidRDefault="00433F5C" w:rsidP="00853FE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Ботлих </w:t>
            </w:r>
          </w:p>
        </w:tc>
        <w:tc>
          <w:tcPr>
            <w:tcW w:w="3263" w:type="dxa"/>
          </w:tcPr>
          <w:p w:rsidR="00433F5C" w:rsidRPr="00AD5AAD" w:rsidRDefault="00433F5C" w:rsidP="00853FE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33F5C" w:rsidRPr="00AD5AAD" w:rsidRDefault="00433F5C" w:rsidP="00853FE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</w:tc>
        <w:tc>
          <w:tcPr>
            <w:tcW w:w="2112" w:type="dxa"/>
            <w:vAlign w:val="center"/>
          </w:tcPr>
          <w:p w:rsidR="00433F5C" w:rsidRPr="00AD5AAD" w:rsidRDefault="00E75B54" w:rsidP="00E75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Шахруев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</w:t>
            </w:r>
            <w:r w:rsidR="00433F5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33F5C" w:rsidRPr="00AD5AAD" w:rsidTr="001E2FF6">
        <w:trPr>
          <w:trHeight w:val="584"/>
        </w:trPr>
        <w:tc>
          <w:tcPr>
            <w:tcW w:w="569" w:type="dxa"/>
          </w:tcPr>
          <w:p w:rsidR="00433F5C" w:rsidRPr="00AD5AAD" w:rsidRDefault="00D60FB6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1845" w:type="dxa"/>
          </w:tcPr>
          <w:p w:rsidR="00433F5C" w:rsidRPr="00AD5AAD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02.02.2017г.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2E45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волейбол</w:t>
            </w:r>
          </w:p>
        </w:tc>
        <w:tc>
          <w:tcPr>
            <w:tcW w:w="3405" w:type="dxa"/>
          </w:tcPr>
          <w:p w:rsidR="00433F5C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Первенство района среди юношей 2001г и моложе</w:t>
            </w:r>
          </w:p>
          <w:p w:rsidR="00433F5C" w:rsidRPr="00AD5AAD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433F5C" w:rsidRPr="00AD5AAD" w:rsidRDefault="00433F5C" w:rsidP="002E45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Ботлих </w:t>
            </w:r>
          </w:p>
        </w:tc>
        <w:tc>
          <w:tcPr>
            <w:tcW w:w="3263" w:type="dxa"/>
          </w:tcPr>
          <w:p w:rsidR="00433F5C" w:rsidRPr="00AD5AAD" w:rsidRDefault="00433F5C" w:rsidP="002E45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33F5C" w:rsidRPr="00AD5AAD" w:rsidRDefault="00433F5C" w:rsidP="002E45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</w:tc>
        <w:tc>
          <w:tcPr>
            <w:tcW w:w="2112" w:type="dxa"/>
            <w:vAlign w:val="center"/>
          </w:tcPr>
          <w:p w:rsidR="00433F5C" w:rsidRPr="00AD5AAD" w:rsidRDefault="00433F5C" w:rsidP="00E75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75B54">
              <w:rPr>
                <w:rFonts w:asciiTheme="majorBidi" w:hAnsiTheme="majorBidi" w:cstheme="majorBidi"/>
                <w:sz w:val="24"/>
                <w:szCs w:val="24"/>
              </w:rPr>
              <w:t>М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33F5C" w:rsidRPr="00AD5AAD" w:rsidTr="001E2FF6">
        <w:trPr>
          <w:trHeight w:val="299"/>
        </w:trPr>
        <w:tc>
          <w:tcPr>
            <w:tcW w:w="569" w:type="dxa"/>
          </w:tcPr>
          <w:p w:rsidR="00433F5C" w:rsidRPr="00AD5AAD" w:rsidRDefault="00D60FB6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845" w:type="dxa"/>
          </w:tcPr>
          <w:p w:rsidR="00433F5C" w:rsidRPr="00AD5AAD" w:rsidRDefault="00433F5C" w:rsidP="002E45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22.02.2017г.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2E45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волейбол</w:t>
            </w:r>
          </w:p>
        </w:tc>
        <w:tc>
          <w:tcPr>
            <w:tcW w:w="3405" w:type="dxa"/>
          </w:tcPr>
          <w:p w:rsidR="00433F5C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Первенство района среди девочек 2001г и моложе</w:t>
            </w:r>
          </w:p>
          <w:p w:rsidR="00433F5C" w:rsidRPr="00AD5AAD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433F5C" w:rsidRPr="00AD5AAD" w:rsidRDefault="00433F5C" w:rsidP="002E450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Ботлих </w:t>
            </w:r>
          </w:p>
        </w:tc>
        <w:tc>
          <w:tcPr>
            <w:tcW w:w="3263" w:type="dxa"/>
          </w:tcPr>
          <w:p w:rsidR="00433F5C" w:rsidRPr="00AD5AAD" w:rsidRDefault="00433F5C" w:rsidP="002E450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33F5C" w:rsidRPr="00AD5AAD" w:rsidRDefault="00433F5C" w:rsidP="002E450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</w:tc>
        <w:tc>
          <w:tcPr>
            <w:tcW w:w="2112" w:type="dxa"/>
            <w:vAlign w:val="center"/>
          </w:tcPr>
          <w:p w:rsidR="00433F5C" w:rsidRPr="00AD5AAD" w:rsidRDefault="00E75B54" w:rsidP="00E75B5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Шахруев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Р.</w:t>
            </w:r>
          </w:p>
        </w:tc>
      </w:tr>
      <w:tr w:rsidR="00433F5C" w:rsidRPr="00AD5AAD" w:rsidTr="001E2FF6">
        <w:trPr>
          <w:trHeight w:val="153"/>
        </w:trPr>
        <w:tc>
          <w:tcPr>
            <w:tcW w:w="569" w:type="dxa"/>
          </w:tcPr>
          <w:p w:rsidR="00433F5C" w:rsidRPr="00AD5AAD" w:rsidRDefault="00D60FB6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433F5C" w:rsidRPr="00AD5AAD" w:rsidRDefault="00433F5C" w:rsidP="00996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07.02.2017г.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волейбол</w:t>
            </w:r>
          </w:p>
        </w:tc>
        <w:tc>
          <w:tcPr>
            <w:tcW w:w="3405" w:type="dxa"/>
          </w:tcPr>
          <w:p w:rsidR="00433F5C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Первенство района среди юношей 1999г и моложе</w:t>
            </w:r>
          </w:p>
          <w:p w:rsidR="00433F5C" w:rsidRPr="00AD5AAD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433F5C" w:rsidRPr="00AD5AAD" w:rsidRDefault="00433F5C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Ботлих </w:t>
            </w:r>
          </w:p>
        </w:tc>
        <w:tc>
          <w:tcPr>
            <w:tcW w:w="3263" w:type="dxa"/>
          </w:tcPr>
          <w:p w:rsidR="00433F5C" w:rsidRPr="00AD5AAD" w:rsidRDefault="00433F5C" w:rsidP="00996C8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33F5C" w:rsidRPr="00AD5AAD" w:rsidRDefault="00433F5C" w:rsidP="00996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</w:tc>
        <w:tc>
          <w:tcPr>
            <w:tcW w:w="2112" w:type="dxa"/>
            <w:vAlign w:val="center"/>
          </w:tcPr>
          <w:p w:rsidR="00433F5C" w:rsidRPr="00AD5AAD" w:rsidRDefault="00E75B54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</w:t>
            </w:r>
            <w:r w:rsidR="00433F5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433F5C" w:rsidRPr="00AD5AAD" w:rsidTr="001E2FF6">
        <w:trPr>
          <w:trHeight w:val="153"/>
        </w:trPr>
        <w:tc>
          <w:tcPr>
            <w:tcW w:w="569" w:type="dxa"/>
          </w:tcPr>
          <w:p w:rsidR="00433F5C" w:rsidRPr="00AD5AAD" w:rsidRDefault="00D60FB6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845" w:type="dxa"/>
          </w:tcPr>
          <w:p w:rsidR="00433F5C" w:rsidRPr="00AD5AAD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02.03.2017г.</w:t>
            </w:r>
          </w:p>
        </w:tc>
        <w:tc>
          <w:tcPr>
            <w:tcW w:w="1135" w:type="dxa"/>
            <w:vAlign w:val="center"/>
          </w:tcPr>
          <w:p w:rsidR="00433F5C" w:rsidRPr="00AD5AAD" w:rsidRDefault="00433F5C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волейбол</w:t>
            </w:r>
          </w:p>
        </w:tc>
        <w:tc>
          <w:tcPr>
            <w:tcW w:w="3405" w:type="dxa"/>
          </w:tcPr>
          <w:p w:rsidR="00433F5C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Первенство района среди девочек 1999г и моложе</w:t>
            </w:r>
          </w:p>
          <w:p w:rsidR="00433F5C" w:rsidRPr="00AD5AAD" w:rsidRDefault="00433F5C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433F5C" w:rsidRPr="00AD5AAD" w:rsidRDefault="00433F5C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Ботлих </w:t>
            </w:r>
          </w:p>
        </w:tc>
        <w:tc>
          <w:tcPr>
            <w:tcW w:w="3263" w:type="dxa"/>
          </w:tcPr>
          <w:p w:rsidR="00433F5C" w:rsidRPr="00AD5AAD" w:rsidRDefault="00433F5C" w:rsidP="00996C8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7" w:type="dxa"/>
          </w:tcPr>
          <w:p w:rsidR="00433F5C" w:rsidRPr="00AD5AAD" w:rsidRDefault="00433F5C" w:rsidP="00996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место</w:t>
            </w:r>
          </w:p>
        </w:tc>
        <w:tc>
          <w:tcPr>
            <w:tcW w:w="2112" w:type="dxa"/>
            <w:vAlign w:val="center"/>
          </w:tcPr>
          <w:p w:rsidR="00433F5C" w:rsidRPr="00AD5AAD" w:rsidRDefault="00E75B54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Абдулатипов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М</w:t>
            </w:r>
            <w:r w:rsidR="00433F5C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D60FB6" w:rsidRPr="00AD5AAD" w:rsidTr="001E2FF6">
        <w:trPr>
          <w:trHeight w:val="153"/>
        </w:trPr>
        <w:tc>
          <w:tcPr>
            <w:tcW w:w="569" w:type="dxa"/>
          </w:tcPr>
          <w:p w:rsidR="00D60FB6" w:rsidRPr="00AD5AAD" w:rsidRDefault="001B03F4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845" w:type="dxa"/>
          </w:tcPr>
          <w:p w:rsidR="00D60FB6" w:rsidRDefault="00D60FB6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D60FB6" w:rsidRDefault="00D60FB6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вольная борьба</w:t>
            </w:r>
          </w:p>
        </w:tc>
        <w:tc>
          <w:tcPr>
            <w:tcW w:w="3405" w:type="dxa"/>
          </w:tcPr>
          <w:p w:rsidR="00D60FB6" w:rsidRDefault="00D60FB6" w:rsidP="00852FA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Первенство района среди юношей 1999г и моложе</w:t>
            </w:r>
          </w:p>
          <w:p w:rsidR="00D60FB6" w:rsidRPr="00AD5AAD" w:rsidRDefault="00D60FB6" w:rsidP="00852FA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D60FB6" w:rsidRDefault="00D60FB6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Ботлих</w:t>
            </w:r>
          </w:p>
        </w:tc>
        <w:tc>
          <w:tcPr>
            <w:tcW w:w="3263" w:type="dxa"/>
          </w:tcPr>
          <w:p w:rsidR="00D60FB6" w:rsidRDefault="00904A99" w:rsidP="00904A99">
            <w:pPr>
              <w:pStyle w:val="a4"/>
              <w:numPr>
                <w:ilvl w:val="0"/>
                <w:numId w:val="2"/>
              </w:numPr>
              <w:ind w:left="307" w:hanging="307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Камилов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Абдурахман</w:t>
            </w:r>
            <w:proofErr w:type="spellEnd"/>
          </w:p>
          <w:p w:rsidR="00904A99" w:rsidRPr="00904A99" w:rsidRDefault="00904A99" w:rsidP="00904A99">
            <w:pPr>
              <w:pStyle w:val="a4"/>
              <w:numPr>
                <w:ilvl w:val="0"/>
                <w:numId w:val="2"/>
              </w:numPr>
              <w:ind w:left="307" w:hanging="307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Аминов Магомед</w:t>
            </w:r>
          </w:p>
        </w:tc>
        <w:tc>
          <w:tcPr>
            <w:tcW w:w="1277" w:type="dxa"/>
          </w:tcPr>
          <w:p w:rsidR="00D60FB6" w:rsidRDefault="0059338F" w:rsidP="00996C8C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место   3 место</w:t>
            </w:r>
          </w:p>
        </w:tc>
        <w:tc>
          <w:tcPr>
            <w:tcW w:w="2112" w:type="dxa"/>
            <w:vAlign w:val="center"/>
          </w:tcPr>
          <w:p w:rsidR="00D60FB6" w:rsidRDefault="00D60FB6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Р.К.</w:t>
            </w:r>
          </w:p>
          <w:p w:rsidR="00D60FB6" w:rsidRDefault="00D60FB6" w:rsidP="00996C8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К.К.</w:t>
            </w:r>
          </w:p>
        </w:tc>
      </w:tr>
      <w:tr w:rsidR="0059338F" w:rsidRPr="00AD5AAD" w:rsidTr="001E2FF6">
        <w:trPr>
          <w:trHeight w:val="153"/>
        </w:trPr>
        <w:tc>
          <w:tcPr>
            <w:tcW w:w="569" w:type="dxa"/>
          </w:tcPr>
          <w:p w:rsidR="0059338F" w:rsidRPr="00AD5AAD" w:rsidRDefault="0059338F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845" w:type="dxa"/>
          </w:tcPr>
          <w:p w:rsidR="0059338F" w:rsidRDefault="0059338F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59338F" w:rsidRDefault="0059338F" w:rsidP="001E1C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вольная борьба</w:t>
            </w:r>
          </w:p>
        </w:tc>
        <w:tc>
          <w:tcPr>
            <w:tcW w:w="3405" w:type="dxa"/>
          </w:tcPr>
          <w:p w:rsidR="0059338F" w:rsidRDefault="00E75B54" w:rsidP="001E1CF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Республиканский турнир среди юношей</w:t>
            </w:r>
          </w:p>
          <w:p w:rsidR="0059338F" w:rsidRPr="00AD5AAD" w:rsidRDefault="0059338F" w:rsidP="001E1CF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59338F" w:rsidRDefault="0059338F" w:rsidP="001E1C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Ботлих</w:t>
            </w:r>
          </w:p>
        </w:tc>
        <w:tc>
          <w:tcPr>
            <w:tcW w:w="3263" w:type="dxa"/>
          </w:tcPr>
          <w:p w:rsidR="0059338F" w:rsidRDefault="0059338F" w:rsidP="00904A99">
            <w:pPr>
              <w:pStyle w:val="a4"/>
              <w:numPr>
                <w:ilvl w:val="0"/>
                <w:numId w:val="3"/>
              </w:numPr>
              <w:ind w:left="30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Курбанов Омар</w:t>
            </w:r>
          </w:p>
          <w:p w:rsidR="0059338F" w:rsidRPr="00904A99" w:rsidRDefault="0059338F" w:rsidP="00904A99">
            <w:pPr>
              <w:pStyle w:val="a4"/>
              <w:numPr>
                <w:ilvl w:val="0"/>
                <w:numId w:val="3"/>
              </w:numPr>
              <w:ind w:left="307" w:hanging="28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Ислам</w:t>
            </w:r>
          </w:p>
        </w:tc>
        <w:tc>
          <w:tcPr>
            <w:tcW w:w="1277" w:type="dxa"/>
          </w:tcPr>
          <w:p w:rsidR="0059338F" w:rsidRDefault="0059338F" w:rsidP="0087569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 место   3 место</w:t>
            </w:r>
          </w:p>
        </w:tc>
        <w:tc>
          <w:tcPr>
            <w:tcW w:w="2112" w:type="dxa"/>
            <w:vAlign w:val="center"/>
          </w:tcPr>
          <w:p w:rsidR="0059338F" w:rsidRDefault="0059338F" w:rsidP="001E1C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Р.К.</w:t>
            </w:r>
          </w:p>
          <w:p w:rsidR="0059338F" w:rsidRDefault="0059338F" w:rsidP="001E1CF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К.К.</w:t>
            </w:r>
          </w:p>
        </w:tc>
      </w:tr>
      <w:tr w:rsidR="002B21A4" w:rsidRPr="00AD5AAD" w:rsidTr="001E2FF6">
        <w:trPr>
          <w:trHeight w:val="153"/>
        </w:trPr>
        <w:tc>
          <w:tcPr>
            <w:tcW w:w="569" w:type="dxa"/>
          </w:tcPr>
          <w:p w:rsidR="002B21A4" w:rsidRPr="00AD5AAD" w:rsidRDefault="002B21A4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845" w:type="dxa"/>
          </w:tcPr>
          <w:p w:rsidR="002B21A4" w:rsidRDefault="002B21A4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B21A4" w:rsidRDefault="002B21A4" w:rsidP="006A7B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вольная борьба</w:t>
            </w:r>
          </w:p>
        </w:tc>
        <w:tc>
          <w:tcPr>
            <w:tcW w:w="3405" w:type="dxa"/>
          </w:tcPr>
          <w:p w:rsidR="002B21A4" w:rsidRDefault="002B21A4" w:rsidP="00E75B5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Первенство района среди юношей 1999г и моложе</w:t>
            </w:r>
          </w:p>
          <w:p w:rsidR="002B21A4" w:rsidRDefault="002B21A4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2B21A4" w:rsidRDefault="002B21A4" w:rsidP="00F20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Ботлих</w:t>
            </w:r>
          </w:p>
        </w:tc>
        <w:tc>
          <w:tcPr>
            <w:tcW w:w="3263" w:type="dxa"/>
          </w:tcPr>
          <w:p w:rsidR="002B21A4" w:rsidRDefault="002B21A4" w:rsidP="00904A99">
            <w:pPr>
              <w:pStyle w:val="a4"/>
              <w:numPr>
                <w:ilvl w:val="0"/>
                <w:numId w:val="4"/>
              </w:numPr>
              <w:ind w:left="307" w:hanging="283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Лабазанов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Абдурахман</w:t>
            </w:r>
            <w:proofErr w:type="spellEnd"/>
          </w:p>
          <w:p w:rsidR="002B21A4" w:rsidRPr="00904A99" w:rsidRDefault="002B21A4" w:rsidP="00904A99">
            <w:pPr>
              <w:pStyle w:val="a4"/>
              <w:numPr>
                <w:ilvl w:val="0"/>
                <w:numId w:val="4"/>
              </w:numPr>
              <w:ind w:left="30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Аминов Магомед</w:t>
            </w:r>
          </w:p>
        </w:tc>
        <w:tc>
          <w:tcPr>
            <w:tcW w:w="1277" w:type="dxa"/>
          </w:tcPr>
          <w:p w:rsidR="002B21A4" w:rsidRDefault="002B21A4" w:rsidP="00996C8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112" w:type="dxa"/>
            <w:vAlign w:val="center"/>
          </w:tcPr>
          <w:p w:rsidR="002B21A4" w:rsidRDefault="002B21A4" w:rsidP="00904A9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Р.К.</w:t>
            </w:r>
          </w:p>
          <w:p w:rsidR="002B21A4" w:rsidRDefault="002B21A4" w:rsidP="00904A9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К.К</w:t>
            </w:r>
          </w:p>
        </w:tc>
      </w:tr>
      <w:tr w:rsidR="002B21A4" w:rsidRPr="00AD5AAD" w:rsidTr="001E2FF6">
        <w:trPr>
          <w:trHeight w:val="153"/>
        </w:trPr>
        <w:tc>
          <w:tcPr>
            <w:tcW w:w="569" w:type="dxa"/>
          </w:tcPr>
          <w:p w:rsidR="002B21A4" w:rsidRPr="00AD5AAD" w:rsidRDefault="002B21A4" w:rsidP="00E43B0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845" w:type="dxa"/>
          </w:tcPr>
          <w:p w:rsidR="002B21A4" w:rsidRDefault="002B21A4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2B21A4" w:rsidRDefault="002B21A4" w:rsidP="006A7B5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вольная борьба</w:t>
            </w:r>
          </w:p>
        </w:tc>
        <w:tc>
          <w:tcPr>
            <w:tcW w:w="3405" w:type="dxa"/>
          </w:tcPr>
          <w:p w:rsidR="002B21A4" w:rsidRDefault="002B21A4" w:rsidP="002B21A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Республиканский турнир среди юношей</w:t>
            </w:r>
          </w:p>
          <w:p w:rsidR="002B21A4" w:rsidRDefault="002B21A4" w:rsidP="000A72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87" w:type="dxa"/>
            <w:vAlign w:val="center"/>
          </w:tcPr>
          <w:p w:rsidR="002B21A4" w:rsidRDefault="002B21A4" w:rsidP="00F2027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Ботлих</w:t>
            </w:r>
          </w:p>
        </w:tc>
        <w:tc>
          <w:tcPr>
            <w:tcW w:w="3263" w:type="dxa"/>
          </w:tcPr>
          <w:p w:rsidR="002B21A4" w:rsidRDefault="002B21A4" w:rsidP="00904A99">
            <w:pPr>
              <w:pStyle w:val="a4"/>
              <w:numPr>
                <w:ilvl w:val="0"/>
                <w:numId w:val="5"/>
              </w:numPr>
              <w:ind w:left="30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Ибрагимов Рамазан</w:t>
            </w:r>
          </w:p>
          <w:p w:rsidR="002B21A4" w:rsidRPr="00904A99" w:rsidRDefault="002B21A4" w:rsidP="00904A99">
            <w:pPr>
              <w:pStyle w:val="a4"/>
              <w:numPr>
                <w:ilvl w:val="0"/>
                <w:numId w:val="5"/>
              </w:numPr>
              <w:ind w:left="307" w:hanging="28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Магомедов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Забихула</w:t>
            </w:r>
            <w:proofErr w:type="spellEnd"/>
          </w:p>
        </w:tc>
        <w:tc>
          <w:tcPr>
            <w:tcW w:w="1277" w:type="dxa"/>
          </w:tcPr>
          <w:p w:rsidR="002B21A4" w:rsidRDefault="002B21A4" w:rsidP="0059338F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 место   2 место</w:t>
            </w:r>
          </w:p>
        </w:tc>
        <w:tc>
          <w:tcPr>
            <w:tcW w:w="2112" w:type="dxa"/>
            <w:vAlign w:val="center"/>
          </w:tcPr>
          <w:p w:rsidR="002B21A4" w:rsidRDefault="002B21A4" w:rsidP="00904A9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Р.К.</w:t>
            </w:r>
          </w:p>
          <w:p w:rsidR="002B21A4" w:rsidRDefault="002B21A4" w:rsidP="00904A9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Басиров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К.К</w:t>
            </w:r>
          </w:p>
        </w:tc>
      </w:tr>
    </w:tbl>
    <w:p w:rsidR="002E7126" w:rsidRPr="00542CE8" w:rsidRDefault="002E7126" w:rsidP="002E7126">
      <w:pPr>
        <w:jc w:val="center"/>
        <w:rPr>
          <w:rFonts w:asciiTheme="majorBidi" w:hAnsiTheme="majorBidi" w:cstheme="majorBidi"/>
          <w:b/>
          <w:bCs/>
          <w:sz w:val="16"/>
          <w:szCs w:val="28"/>
        </w:rPr>
      </w:pPr>
    </w:p>
    <w:p w:rsidR="00AA5D81" w:rsidRDefault="002E7126" w:rsidP="000D40BE">
      <w:pPr>
        <w:jc w:val="center"/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Директор школы                   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Дибиров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Н.М.</w:t>
      </w:r>
      <w:bookmarkStart w:id="0" w:name="_GoBack"/>
      <w:bookmarkEnd w:id="0"/>
    </w:p>
    <w:sectPr w:rsidR="00AA5D81" w:rsidSect="000D40BE">
      <w:pgSz w:w="16838" w:h="11906" w:orient="landscape"/>
      <w:pgMar w:top="851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2E9B"/>
    <w:multiLevelType w:val="hybridMultilevel"/>
    <w:tmpl w:val="AE4286C8"/>
    <w:lvl w:ilvl="0" w:tplc="5D809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8B6859"/>
    <w:multiLevelType w:val="hybridMultilevel"/>
    <w:tmpl w:val="E2DE0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E2656"/>
    <w:multiLevelType w:val="hybridMultilevel"/>
    <w:tmpl w:val="CBEEE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F1B0A"/>
    <w:multiLevelType w:val="hybridMultilevel"/>
    <w:tmpl w:val="FE524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22265"/>
    <w:multiLevelType w:val="hybridMultilevel"/>
    <w:tmpl w:val="7F2E7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2E7126"/>
    <w:rsid w:val="000A7201"/>
    <w:rsid w:val="000D40BE"/>
    <w:rsid w:val="00140656"/>
    <w:rsid w:val="001B03F4"/>
    <w:rsid w:val="001E2FF6"/>
    <w:rsid w:val="002B21A4"/>
    <w:rsid w:val="002C7CCD"/>
    <w:rsid w:val="002E7126"/>
    <w:rsid w:val="00433F5C"/>
    <w:rsid w:val="00542CE8"/>
    <w:rsid w:val="0059338F"/>
    <w:rsid w:val="00775C20"/>
    <w:rsid w:val="007F6D29"/>
    <w:rsid w:val="00904A99"/>
    <w:rsid w:val="009B0621"/>
    <w:rsid w:val="00AA5D81"/>
    <w:rsid w:val="00AD5AAD"/>
    <w:rsid w:val="00B467E0"/>
    <w:rsid w:val="00D60FB6"/>
    <w:rsid w:val="00D72BB3"/>
    <w:rsid w:val="00E0785B"/>
    <w:rsid w:val="00E36B0F"/>
    <w:rsid w:val="00E53A28"/>
    <w:rsid w:val="00E75B54"/>
    <w:rsid w:val="00F45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6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06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самад</dc:creator>
  <cp:lastModifiedBy>123</cp:lastModifiedBy>
  <cp:revision>22</cp:revision>
  <cp:lastPrinted>2017-12-17T18:06:00Z</cp:lastPrinted>
  <dcterms:created xsi:type="dcterms:W3CDTF">2017-07-10T12:47:00Z</dcterms:created>
  <dcterms:modified xsi:type="dcterms:W3CDTF">2017-12-17T18:09:00Z</dcterms:modified>
</cp:coreProperties>
</file>